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Default="00EE28B9" w:rsidP="000C6BBF">
      <w:pPr>
        <w:spacing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C6B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C6B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C6B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C6B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C6B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Default="00EE28B9" w:rsidP="000C6BBF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EE28B9" w:rsidRDefault="00B823F3" w:rsidP="000C6B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CA5FEB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CA5FEB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  <w:tr w:rsidR="00CA5FEB" w:rsidRPr="00B823F3" w:rsidTr="0014333F">
        <w:tc>
          <w:tcPr>
            <w:tcW w:w="817" w:type="dxa"/>
          </w:tcPr>
          <w:p w:rsidR="00CA5FEB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CA5FEB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CA5FEB" w:rsidRPr="00B823F3" w:rsidRDefault="00CA5FEB" w:rsidP="000C6BB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CA5FEB" w:rsidRDefault="00CA5FEB" w:rsidP="000C6BBF">
      <w:pPr>
        <w:pStyle w:val="3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0C6BBF" w:rsidRDefault="000C6BBF" w:rsidP="000C6BB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  <w:bookmarkStart w:id="0" w:name="_GoBack"/>
      <w:r w:rsidRPr="000C6BBF">
        <w:rPr>
          <w:rFonts w:ascii="Times New Roman" w:hAnsi="Times New Roman" w:cs="Times New Roman"/>
          <w:b/>
          <w:sz w:val="24"/>
          <w:szCs w:val="24"/>
          <w:u w:val="single"/>
        </w:rPr>
        <w:t>Страноведение/</w:t>
      </w:r>
      <w:proofErr w:type="spellStart"/>
      <w:r w:rsidRPr="000C6BBF"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  <w:t>Landeskunde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1134"/>
      </w:tblGrid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0C6BB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6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7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0C6BBF" w:rsidRDefault="000C6BBF" w:rsidP="000C6BBF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1C2A72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tr w:rsidR="000C6BBF" w:rsidTr="000C6BBF">
        <w:tc>
          <w:tcPr>
            <w:tcW w:w="1384" w:type="dxa"/>
          </w:tcPr>
          <w:p w:rsidR="000C6BBF" w:rsidRPr="00A44548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</w:tcPr>
          <w:p w:rsidR="000C6BBF" w:rsidRDefault="000C6BBF" w:rsidP="000C6BBF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GB"/>
              </w:rPr>
            </w:pPr>
          </w:p>
        </w:tc>
      </w:tr>
      <w:bookmarkEnd w:id="0"/>
    </w:tbl>
    <w:p w:rsidR="000C6BBF" w:rsidRPr="000C6BBF" w:rsidRDefault="000C6BBF" w:rsidP="000C6BB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GB"/>
        </w:rPr>
      </w:pPr>
    </w:p>
    <w:p w:rsidR="00B823F3" w:rsidRDefault="001C2A72" w:rsidP="000C6BBF">
      <w:pPr>
        <w:pStyle w:val="3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</w:tblGrid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Tr="0049097A">
        <w:tc>
          <w:tcPr>
            <w:tcW w:w="8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C2A7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7713D8" w:rsidRPr="001C2A72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713D8" w:rsidRPr="00A44548" w:rsidTr="0049097A">
        <w:trPr>
          <w:gridAfter w:val="1"/>
          <w:wAfter w:w="1417" w:type="dxa"/>
        </w:trPr>
        <w:tc>
          <w:tcPr>
            <w:tcW w:w="817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454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</w:tcPr>
          <w:p w:rsidR="007713D8" w:rsidRPr="00A44548" w:rsidRDefault="007713D8" w:rsidP="000C6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1C2A72" w:rsidRDefault="001C2A72" w:rsidP="000C6BBF">
      <w:pPr>
        <w:spacing w:line="240" w:lineRule="auto"/>
        <w:rPr>
          <w:lang w:val="en-US"/>
        </w:rPr>
      </w:pPr>
    </w:p>
    <w:p w:rsidR="00EE28B9" w:rsidRPr="001C2A72" w:rsidRDefault="00EE28B9" w:rsidP="000C6BBF">
      <w:pPr>
        <w:pStyle w:val="3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/ 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Grammatik</w:t>
      </w:r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proofErr w:type="spellStart"/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1C2A72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B823F3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093"/>
        <w:gridCol w:w="2693"/>
      </w:tblGrid>
      <w:tr w:rsidR="00EE28B9" w:rsidRPr="000C6BBF" w:rsidTr="00030DFB">
        <w:tc>
          <w:tcPr>
            <w:tcW w:w="2093" w:type="dxa"/>
          </w:tcPr>
          <w:p w:rsidR="00EE28B9" w:rsidRPr="001C2A72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0C6BBF" w:rsidTr="00030DFB">
        <w:tc>
          <w:tcPr>
            <w:tcW w:w="2093" w:type="dxa"/>
          </w:tcPr>
          <w:p w:rsidR="00EE28B9" w:rsidRPr="00A7414A" w:rsidRDefault="00EE28B9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EE28B9" w:rsidRPr="00A66E76" w:rsidRDefault="00EE28B9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0C6BBF" w:rsidTr="00030DFB">
        <w:tc>
          <w:tcPr>
            <w:tcW w:w="2093" w:type="dxa"/>
          </w:tcPr>
          <w:p w:rsidR="002667D7" w:rsidRPr="00A7414A" w:rsidRDefault="002667D7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0C6BBF" w:rsidTr="00030DFB">
        <w:tc>
          <w:tcPr>
            <w:tcW w:w="2093" w:type="dxa"/>
          </w:tcPr>
          <w:p w:rsidR="002667D7" w:rsidRPr="00A7414A" w:rsidRDefault="002667D7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0C6BBF" w:rsidTr="00030DFB">
        <w:tc>
          <w:tcPr>
            <w:tcW w:w="2093" w:type="dxa"/>
          </w:tcPr>
          <w:p w:rsidR="002667D7" w:rsidRPr="00A7414A" w:rsidRDefault="002667D7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0C6BBF" w:rsidTr="00030DFB">
        <w:tc>
          <w:tcPr>
            <w:tcW w:w="2093" w:type="dxa"/>
          </w:tcPr>
          <w:p w:rsidR="002667D7" w:rsidRPr="00A7414A" w:rsidRDefault="002667D7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667D7" w:rsidRPr="000C6BBF" w:rsidTr="00030DFB">
        <w:tc>
          <w:tcPr>
            <w:tcW w:w="2093" w:type="dxa"/>
          </w:tcPr>
          <w:p w:rsidR="002667D7" w:rsidRPr="00A7414A" w:rsidRDefault="002667D7" w:rsidP="000C6BBF">
            <w:pPr>
              <w:pStyle w:val="a5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2667D7" w:rsidRPr="00A66E76" w:rsidRDefault="002667D7" w:rsidP="000C6BB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A7414A" w:rsidRDefault="00EE28B9" w:rsidP="000C6B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A7414A" w:rsidRDefault="00EE28B9" w:rsidP="000C6BB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A7414A" w:rsidRDefault="00EE28B9" w:rsidP="000C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A7414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Default="00EE28B9" w:rsidP="000C6B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B0333B" w:rsidRDefault="00EE28B9" w:rsidP="000C6BBF">
      <w:pPr>
        <w:spacing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0333B">
        <w:rPr>
          <w:rFonts w:ascii="Times New Roman" w:hAnsi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B0333B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D02" w:rsidRDefault="001A5D02" w:rsidP="00EE28B9">
      <w:pPr>
        <w:spacing w:after="0" w:line="240" w:lineRule="auto"/>
      </w:pPr>
      <w:r>
        <w:separator/>
      </w:r>
    </w:p>
  </w:endnote>
  <w:endnote w:type="continuationSeparator" w:id="0">
    <w:p w:rsidR="001A5D02" w:rsidRDefault="001A5D02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D02" w:rsidRDefault="001A5D02" w:rsidP="00EE28B9">
      <w:pPr>
        <w:spacing w:after="0" w:line="240" w:lineRule="auto"/>
      </w:pPr>
      <w:r>
        <w:separator/>
      </w:r>
    </w:p>
  </w:footnote>
  <w:footnote w:type="continuationSeparator" w:id="0">
    <w:p w:rsidR="001A5D02" w:rsidRDefault="001A5D02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FA5E5D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Муниципальный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981266" w:rsidRPr="00981266">
      <w:rPr>
        <w:rFonts w:ascii="Times New Roman" w:hAnsi="Times New Roman" w:cs="Times New Roman"/>
      </w:rPr>
      <w:t>2</w:t>
    </w:r>
    <w:r w:rsidR="00BA325D" w:rsidRPr="00BA325D">
      <w:rPr>
        <w:rFonts w:ascii="Times New Roman" w:hAnsi="Times New Roman" w:cs="Times New Roman"/>
      </w:rPr>
      <w:t>3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BA325D" w:rsidRPr="00BA325D">
      <w:rPr>
        <w:rFonts w:ascii="Times New Roman" w:hAnsi="Times New Roman" w:cs="Times New Roman"/>
      </w:rPr>
      <w:t>4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F11D15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7-8 классы</w:t>
    </w:r>
  </w:p>
  <w:p w:rsidR="00A07F2F" w:rsidRDefault="001A5D02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EAB47D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66BF9"/>
    <w:multiLevelType w:val="hybridMultilevel"/>
    <w:tmpl w:val="EEBEA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C6BBF"/>
    <w:rsid w:val="001A5D02"/>
    <w:rsid w:val="001C2A72"/>
    <w:rsid w:val="002667D7"/>
    <w:rsid w:val="00294FD0"/>
    <w:rsid w:val="002F0A59"/>
    <w:rsid w:val="00332BE0"/>
    <w:rsid w:val="003A3EAA"/>
    <w:rsid w:val="003E3905"/>
    <w:rsid w:val="004F61C2"/>
    <w:rsid w:val="005609FF"/>
    <w:rsid w:val="006745B9"/>
    <w:rsid w:val="006B113A"/>
    <w:rsid w:val="007713D8"/>
    <w:rsid w:val="00771F3C"/>
    <w:rsid w:val="007A2F9D"/>
    <w:rsid w:val="00981266"/>
    <w:rsid w:val="00A10892"/>
    <w:rsid w:val="00A66E76"/>
    <w:rsid w:val="00A7414A"/>
    <w:rsid w:val="00A86FC9"/>
    <w:rsid w:val="00B0333B"/>
    <w:rsid w:val="00B42CF1"/>
    <w:rsid w:val="00B823F3"/>
    <w:rsid w:val="00BA325D"/>
    <w:rsid w:val="00C23C88"/>
    <w:rsid w:val="00C77731"/>
    <w:rsid w:val="00CA5FEB"/>
    <w:rsid w:val="00CB026A"/>
    <w:rsid w:val="00CB2477"/>
    <w:rsid w:val="00CF38DE"/>
    <w:rsid w:val="00EE28B9"/>
    <w:rsid w:val="00F107E8"/>
    <w:rsid w:val="00F11D15"/>
    <w:rsid w:val="00F326B3"/>
    <w:rsid w:val="00F36E0A"/>
    <w:rsid w:val="00F57437"/>
    <w:rsid w:val="00FA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26</cp:revision>
  <dcterms:created xsi:type="dcterms:W3CDTF">2017-11-01T14:22:00Z</dcterms:created>
  <dcterms:modified xsi:type="dcterms:W3CDTF">2023-11-17T09:35:00Z</dcterms:modified>
</cp:coreProperties>
</file>